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MALIM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RAZAK BIN SUKOR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630312055585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0410729898837873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804132006296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14.189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RAZAK BIN SUKOR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630312055585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16:02:30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adilahrasidi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16:02:30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