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PILAH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RADZI BIN ABDUL GHANI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690305055215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0500241000015956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805002024058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8.286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RADZI BIN ABDUL GHANI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690305055215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11:10:28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nooridayu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11:10:28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