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BATU KIKIR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KAMAL HASSAN KAMARAJAN BIN ABDULLAH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640323095039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0540041000040833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805003020736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351.29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351.29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KAMAL HASSAN KAMARAJAN BIN ABDULLAH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640323095039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11:08:01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nurazmi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11:08:01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