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MAIMONAH BINTI MAT 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400722085150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0822729846527966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805004027934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5,010.15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14.079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MAIMONAH BINTI MAT 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400722085150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11:52:08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nsyuhadaahmad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11:52:08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