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ANITA BINTI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680607085656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0710029898415652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805100013945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371,584.50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ANITA BINTI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680607085656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16:29:56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16:29:56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