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IWANNI BINTI JALAN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970226105620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1030041000214306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805100014103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IWANNI BINTI JALAN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970226105620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13:43:52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ommimaisarah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13:43:52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