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NIZAM BIN SULEIMAN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780406016417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0120029836477213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805100022654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30,800.22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86.222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NIZAM BIN SULEIMAN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780406016417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16:32:58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khairulashraf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16:32:58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