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NEGERI SEMBILAN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NURUL AZIEAH AJIN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660513135474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1418241000002608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805100030189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28,319.75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79.988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NURUL AZIEAH AJIN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660513135474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09:35:03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afrinaafiqah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09:35:03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