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PORT DICKSON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AZIYAN BINTI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590517055112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0510029890535306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805102004923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AZIYAN BINTI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590517055112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12:34:40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irfan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12:34:40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