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MONICCA A/P C.MICHAEL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981201055448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0599541000166139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805102015340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2,183.64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MONICCA A/P C.MICHAEL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981201055448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16:23:04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16:23:04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