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PORT DICKSON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ARUMUGAM A/L MARIMUTHU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680722055305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0510229000087911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805103010330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ARUMUGAM A/L MARIMUTHU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680722055305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12:42:02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12:42:02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