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MANTIN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ASHIKIN BINTI MD SOM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730105105090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1013841000050511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805108006683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351.86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2,500.32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7.106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ASHIKIN BINTI MD SOM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730105105090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10:09:05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nurliana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10:09:05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