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KIM SING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610728055177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0510841100021034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805108023924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1,082.14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KIM SING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610728055177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09:07:52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ommimaisarah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09:07:52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