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PERTANG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ERNI BINTI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990322056054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1400841000026724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805114004661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ERNI BINTI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990322056054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14:45:59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nashaamyra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14:45:59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