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REMBAU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PENJUALAN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SALE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PENJUALAN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SALE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SUHAIME BIN ABD WAHAB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600415055433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1014441100030610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805300029157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*PENJUALAN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SALE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352.39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1,000.08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2.838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Penjualan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Sale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SUHAIME BIN ABD WAHAB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600415055433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09:16:27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haanishaimira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09:16:27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