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BDR SRI PERMAISURI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JISMY ANAK JITA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000719130704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1313729000055747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805400007584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350.06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2,872.94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8.207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JISMY ANAK JITA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000719130704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10:21:49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emynajeela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10:21:49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