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AWANG @ LATIF BIN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470606065033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1110429892884226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806001010770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AWANG @ LATIF BIN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470606065033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14:19:01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raudhatul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14:19:01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