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TERMIZI BIN YASIN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660131045393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1110229891018910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806100016988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20,004.19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56.509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TERMIZI BIN YASIN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660131045393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14:49:45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zulhusni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14:49:45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