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INDERA MAHKOTA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FARIDAH BINTI WAN MAJID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610620065410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1016041100057935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806100018238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8.514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FARIDAH BINTI WAN MAJID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610620065410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16:08:11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faizzal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16:08:11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