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JERANTUT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WANI A/P TOK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790930065724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0610541100021985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806105029749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14.183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WANI A/P TOK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790930065724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11:40:18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iftizam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11:40:18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