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BESERAH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SHASHAKILLA 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030109060726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0610029000657398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806114005739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5,801.48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16.432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SHASHAKILLA 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030109060726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14:54:31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alisafiq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14:54:31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