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TEMERLOH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DANIAL BIN OON SURISMAN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981008065011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0600141100042302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806400001005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117.97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DANIAL BIN OON SURISMAN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981008065011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16:09:40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fatin_nfarhana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16:09:40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