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TEMERLOH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FATIN NOR FARHANA BINTI DZULKEFLI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930102065114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0640041000163977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806400004327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116.59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FATIN NOR FARHANA BINTI DZULKEFLI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930102065114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15:52:16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mdanial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15:52:16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