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MENTAKAB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ZAIMELATI BINTI MOHD SAH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750508065474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0650041100000507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806500004681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361.32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ZAIMELATI BINTI MOHD SAH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750508065474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11:27:09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nurulwahidah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11:27:09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