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SAMSUDIN BIN MAT TAHA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570101065503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0699541100263494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806500009382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SAMSUDIN BIN MAT TAHA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570101065503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11:31:35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afiqhaikal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11:31:35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