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ALIF HAKIMI BIN MOHD KAMAL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941105065455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0620029000232177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806700001310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ALIF HAKIMI BIN MOHD KAMAL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941105065455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10:38:18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10:38:18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