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BANDAR BARU PERDA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IRWAN BIN MANYANG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650112125743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1419529000054839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807001008977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350.89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1,017.58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2.900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IRWAN BIN MANYANG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650112125743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2024-05-09 14:21:48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nurezzati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2024-05-09 14:21:48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