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PERDA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FAIRUZ NAZLI BIN MOHD GHAZALI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760127075299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1013341100011251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807001015015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FAIRUZ NAZLI BIN MOHD GHAZALI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760127075299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10:07:17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erna_nabila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10:07:17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