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PERDA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SAMIRAH BINTI ABU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800201075064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0700141100002145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807001025218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1,075.41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SAMIRAH BINTI ABU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800201075064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14:55:29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nurezzati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14:55:29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