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SAZLINA BINTI AHMAD SOFI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700904075580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0710041000002864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807100000282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5,999.90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16.782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SAZLINA BINTI AHMAD SOFI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700904075580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11:43:11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nurumairah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11:43:11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