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TEONG BIAN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751127075323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0712329000030306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807100023683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208.10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TEONG BIAN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751127075323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14:29:40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sabihah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14:29:40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