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SHAKIROH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620906075576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0710341100059204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807103019077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SHAKIROH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620906075576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15:39:36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15:39:36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