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TANJUNG TOKONG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MOHAMED BURHANUDIN BIN MOHAMED JAMALUDIN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920712075767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0219041000033327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807106017436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364.81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1.371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MOHAMED BURHANUDIN BIN MOHAMED JAMALUDIN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920712075767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2024-05-20 14:37:12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nuranisawatif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2024-05-20 14:37:12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