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PERMAS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MD ARIS BIN SAMAR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441008015287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0110129871833796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807121029649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14,097.37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40.030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MD ARIS BIN SAMAR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441008015287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12:11:19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liyanadaud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12:11:19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