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RAMLAH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550512075724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0710029893596063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807127023891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13.829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RAMLAH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550512075724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11:32:58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11:32:58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