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DUA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NORRUL HASMIZAN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810330025898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0714341100048890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807143026728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4,568.79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NORRUL HASMIZAN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810330025898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14:15:31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adibahhuda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14:15:31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