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BAYAN LEPAS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SHARIFAH FAKHITAH BINTI SYED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730124095078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0714141100028615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807200016914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364.71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SHARIFAH FAKHITAH BINTI SYED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730124095078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11:45:38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afiqroslan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11:45:38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