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SRI ISKANDAR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NORLEHAH BINTI SHAMSUDDIN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630310086636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0821329882359184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808005017647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356.00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11,000.04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30.899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NORLEHAH BINTI SHAMSUDDIN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630310086636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10:11:18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nfarahanim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10:11:18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