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MARANG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ABDUL HAMID BIN ABDUL SHUKOR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500415086119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0010029898035547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808100025123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365.13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31,145.59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85.300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ABDUL HAMID BIN ABDUL SHUKOR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500415086119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2024-05-20 15:33:01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norfazilah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2024-05-20 15:33:01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