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SHOIAD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610717086293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0212129871378642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808105006207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13.989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SHOIAD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610717086293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14:53:07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nfasihah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14:53:07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