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MENGLEMBU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FARABI AYAU'UBI BIN ABU HASIM AJAU'UBI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880228085695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0810041000100000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808108021282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1,111.88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FARABI AYAU'UBI BIN ABU HASIM AJAU'UBI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880228085695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09:03:46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yokeyin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09:03:46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