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MERU RAYA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ZULHUSNY BINTI ZAINUDDIN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850919075034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0199541100796495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808112027060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28.456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ZULHUSNY BINTI ZAINUDDIN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850919075034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11:30:35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azreenazwina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11:30:35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