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KAMPAR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KEMBANG SUBINAH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740511615036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0821441100054544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808214025407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408.97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KEMBANG SUBINAH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740511615036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11:39:13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11:39:13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