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ANTANASIUS COLBY ANAK PATRICK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961009135191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1350129000033355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808218013008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1,800.35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ANTANASIUS COLBY ANAK PATRICK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961009135191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09:16:57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ainalsahura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09:16:57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