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LENGGONG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ALIAS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610226085595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0821841100026285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808218026036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1.422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ALIAS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610226085595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11:46:07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ammar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11:46:07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