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TAIPING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ROSLI BIN MOHD KHALIL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660510087171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0821129000110374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808228007514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2.845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ROSLI BIN MOHD KHALIL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660510087171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09:56:26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zaharah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09:56:26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