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KAMPUNG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HAWARI BIN HAMZAH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620628085685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0823341100044963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808233006756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12,049.97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34.194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HAWARI BIN HAMZAH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620628085685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12:20:13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n_izzaty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12:20:13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