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TELUK INTAN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ZAINAL ARIFFIN BIN PARJIS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610416085713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0823841100083502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808238022536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351.35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1,054.05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ZAINAL ARIFFIN BIN PARJIS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610416085713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09:51:19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sitinursyafiqah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09:51:19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