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DATOH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BAKHRIN BIN SALBIN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640326086621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0824441100019044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808244003247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3,344.69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9.150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BAKHRIN BIN SALBIN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640326086621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16:23:18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ahmadazri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16:23:18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