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MANONG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PENJUALAN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SALE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PENJUALAN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SALE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NIZA BINTI TAJUDIN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720626085962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0823941000034171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808246019448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*PENJUALAN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SALE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354.36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21,378.54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60.330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Penjualan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NIZA BINTI TAJUDIN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720626085962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2024-05-29 12:58:57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izzatiarsad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2024-05-29 12:58:57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